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A34C66" w14:textId="4F4630F2" w:rsidR="004257D2" w:rsidRDefault="00EA5357">
      <w:r>
        <w:t>PUC    City of Mason Utility Email Addresses</w:t>
      </w:r>
    </w:p>
    <w:p w14:paraId="411CCE0C" w14:textId="0919802C" w:rsidR="00EA5357" w:rsidRDefault="00EA5357"/>
    <w:p w14:paraId="3256DB59" w14:textId="2339732E" w:rsidR="00EA5357" w:rsidRDefault="00F621A2">
      <w:hyperlink r:id="rId4" w:history="1">
        <w:r w:rsidR="00EA5357" w:rsidRPr="005F631F">
          <w:rPr>
            <w:rStyle w:val="Hyperlink"/>
          </w:rPr>
          <w:t>john.palacio@cityofmason.us</w:t>
        </w:r>
      </w:hyperlink>
    </w:p>
    <w:p w14:paraId="6FAC19A2" w14:textId="2C6C72B5" w:rsidR="00EA5357" w:rsidRDefault="00F621A2">
      <w:hyperlink r:id="rId5" w:history="1">
        <w:r w:rsidR="00EA5357" w:rsidRPr="005F631F">
          <w:rPr>
            <w:rStyle w:val="Hyperlink"/>
          </w:rPr>
          <w:t>brandon.neece@cityofmason.us</w:t>
        </w:r>
      </w:hyperlink>
    </w:p>
    <w:p w14:paraId="61423E62" w14:textId="368DFC61" w:rsidR="00EA5357" w:rsidRDefault="00F621A2">
      <w:hyperlink r:id="rId6" w:history="1">
        <w:r w:rsidR="00EA5357" w:rsidRPr="005F631F">
          <w:rPr>
            <w:rStyle w:val="Hyperlink"/>
          </w:rPr>
          <w:t>pattie.allen@cityofmason.us</w:t>
        </w:r>
      </w:hyperlink>
    </w:p>
    <w:p w14:paraId="7EE23071" w14:textId="1CEEB75E" w:rsidR="00EA5357" w:rsidRDefault="00EA5357"/>
    <w:p w14:paraId="0CFD48AC" w14:textId="480461A5" w:rsidR="00F621A2" w:rsidRDefault="00F621A2">
      <w:r>
        <w:t>Primary Contact:</w:t>
      </w:r>
    </w:p>
    <w:p w14:paraId="6B22D739" w14:textId="0EEEEC6F" w:rsidR="00F621A2" w:rsidRDefault="00F621A2">
      <w:r>
        <w:t>John R. Palacio</w:t>
      </w:r>
    </w:p>
    <w:p w14:paraId="7EF109B5" w14:textId="658AEC24" w:rsidR="00F621A2" w:rsidRDefault="00F621A2">
      <w:r>
        <w:t>1-325-347-6449</w:t>
      </w:r>
    </w:p>
    <w:sectPr w:rsidR="00F621A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5357"/>
    <w:rsid w:val="006463EA"/>
    <w:rsid w:val="00665198"/>
    <w:rsid w:val="006D6C70"/>
    <w:rsid w:val="00EA5357"/>
    <w:rsid w:val="00F621A2"/>
    <w:rsid w:val="00FD0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113C86"/>
  <w15:chartTrackingRefBased/>
  <w15:docId w15:val="{5E1DC5D6-39D5-446F-A3FE-72407045C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A535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A535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pattie.allen@cityofmason.us" TargetMode="External"/><Relationship Id="rId5" Type="http://schemas.openxmlformats.org/officeDocument/2006/relationships/hyperlink" Target="mailto:brandon.neece@cityofmason.us" TargetMode="External"/><Relationship Id="rId4" Type="http://schemas.openxmlformats.org/officeDocument/2006/relationships/hyperlink" Target="mailto:john.palacio@cityofmason.u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</Words>
  <Characters>285</Characters>
  <Application>Microsoft Office Word</Application>
  <DocSecurity>0</DocSecurity>
  <Lines>2</Lines>
  <Paragraphs>1</Paragraphs>
  <ScaleCrop>false</ScaleCrop>
  <Company/>
  <LinksUpToDate>false</LinksUpToDate>
  <CharactersWithSpaces>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 Palacio</dc:creator>
  <cp:keywords/>
  <dc:description/>
  <cp:lastModifiedBy>John Palacio</cp:lastModifiedBy>
  <cp:revision>3</cp:revision>
  <dcterms:created xsi:type="dcterms:W3CDTF">2021-12-20T22:20:00Z</dcterms:created>
  <dcterms:modified xsi:type="dcterms:W3CDTF">2022-02-10T20:45:00Z</dcterms:modified>
</cp:coreProperties>
</file>